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A2661" w:rsidR="00483383" w:rsidP="00483383" w:rsidRDefault="00313231" w14:paraId="10250F82" w14:textId="24BD7355">
      <w:pPr>
        <w:rPr>
          <w:rFonts w:asciiTheme="minorHAnsi" w:hAnsiTheme="minorHAnsi" w:cstheme="minorHAnsi"/>
          <w:b/>
          <w:sz w:val="22"/>
        </w:rPr>
      </w:pPr>
      <w:r w:rsidRPr="00BA2661">
        <w:rPr>
          <w:rFonts w:asciiTheme="minorHAnsi" w:hAnsiTheme="minorHAnsi" w:cstheme="minorHAnsi"/>
          <w:b/>
          <w:sz w:val="22"/>
        </w:rPr>
        <w:t>1.6.1 Jaarindeling van de opleiding</w:t>
      </w:r>
    </w:p>
    <w:p w:rsidRPr="00BA2661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88"/>
        <w:gridCol w:w="1140"/>
        <w:gridCol w:w="639"/>
        <w:gridCol w:w="1574"/>
        <w:gridCol w:w="1822"/>
        <w:gridCol w:w="1626"/>
        <w:gridCol w:w="1041"/>
      </w:tblGrid>
      <w:tr w:rsidRPr="00BA2661" w:rsidR="008113BD" w:rsidTr="46B60B94" w14:paraId="40C8CF35" w14:textId="7D0DD83B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BA2661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BA26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BA2661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BA26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BA2661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BA26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BA2661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BA26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BA2661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BA26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BA2661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BA26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6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BA2661" w:rsidR="00DD5356" w:rsidP="34DCFB17" w:rsidRDefault="00DD5356" w14:paraId="145EFE4A" w14:textId="1AFDC8B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BA26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Pr="00BA2661" w:rsidR="67F34EC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Sociaal werk</w:t>
            </w:r>
          </w:p>
          <w:p w:rsidRPr="00BA2661" w:rsidR="00DD5356" w:rsidP="34DCFB17" w:rsidRDefault="00DD5356" w14:paraId="1DCAC01A" w14:textId="199A0BE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BA26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Pr="00BA2661"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</w:t>
            </w:r>
            <w:r w:rsidRPr="00BA2661" w:rsidR="656FBBC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5615</w:t>
            </w:r>
          </w:p>
          <w:p w:rsidRPr="00BA2661" w:rsidR="008113BD" w:rsidP="46B60B94" w:rsidRDefault="26208A80" w14:paraId="0AA591E9" w14:textId="4F7F88FF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46B60B94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 4</w:t>
            </w:r>
          </w:p>
          <w:p w:rsidRPr="00BA2661" w:rsidR="008113BD" w:rsidP="34DCFB17" w:rsidRDefault="26208A80" w14:paraId="0CDB3BC3" w14:textId="0680555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BA26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:rsidRPr="00BA2661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BA26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BA2661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BA26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  <w:p w:rsidRPr="00BA2661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BA2661" w:rsidR="00C01ABE" w:rsidTr="46B60B94" w14:paraId="1658CBE9" w14:textId="77777777">
        <w:tc>
          <w:tcPr>
            <w:tcW w:w="14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BA2661" w:rsidR="00C01ABE" w:rsidP="6B7FB4DA" w:rsidRDefault="00C01ABE" w14:paraId="4E3BD19C" w14:textId="77777777">
            <w:pPr>
              <w:spacing w:line="276" w:lineRule="auto"/>
              <w:rPr>
                <w:rFonts w:asciiTheme="minorHAnsi" w:hAnsiTheme="minorHAnsi" w:cstheme="minorBidi"/>
                <w:color w:val="FFFFFF"/>
                <w:sz w:val="22"/>
              </w:rPr>
            </w:pPr>
            <w:r w:rsidRPr="55325844">
              <w:rPr>
                <w:rFonts w:asciiTheme="minorHAnsi" w:hAnsiTheme="minorHAnsi" w:cstheme="minorBidi"/>
                <w:color w:val="FFFFFF" w:themeColor="background1"/>
                <w:sz w:val="22"/>
              </w:rPr>
              <w:t>Leerjaar</w:t>
            </w:r>
          </w:p>
        </w:tc>
        <w:tc>
          <w:tcPr>
            <w:tcW w:w="1779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BA2661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BA2661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822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BA2661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2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BA2661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041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BA2661" w:rsidR="00C01ABE" w:rsidP="00294CDC" w:rsidRDefault="00C01ABE" w14:paraId="5225FC9C" w14:textId="59CEDED5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  <w:r w:rsidRPr="00BA2661" w:rsidR="00870FF4">
              <w:rPr>
                <w:rStyle w:val="FootnoteReference"/>
                <w:rFonts w:asciiTheme="minorHAnsi" w:hAnsiTheme="minorHAnsi" w:cstheme="minorHAnsi"/>
                <w:color w:val="FFFFFF"/>
                <w:sz w:val="22"/>
              </w:rPr>
              <w:footnoteReference w:id="2"/>
            </w:r>
          </w:p>
        </w:tc>
      </w:tr>
      <w:tr w:rsidRPr="00BA2661" w:rsidR="00BA2661" w:rsidTr="46B60B94" w14:paraId="6D63859D" w14:textId="77777777">
        <w:tc>
          <w:tcPr>
            <w:tcW w:w="1488" w:type="dxa"/>
            <w:vMerge w:val="restart"/>
            <w:shd w:val="clear" w:color="auto" w:fill="auto"/>
            <w:tcMar/>
          </w:tcPr>
          <w:p w:rsidRPr="00BA2661" w:rsidR="00BA2661" w:rsidP="008176B7" w:rsidRDefault="00BA2661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1</w:t>
            </w:r>
            <w:r w:rsidRPr="00BA2661">
              <w:rPr>
                <w:rStyle w:val="FootnoteReference"/>
                <w:rFonts w:asciiTheme="minorHAnsi" w:hAnsiTheme="minorHAnsi" w:cstheme="minorHAnsi"/>
                <w:sz w:val="22"/>
              </w:rPr>
              <w:footnoteReference w:id="3"/>
            </w: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BA2661" w:rsidR="00BA2661" w:rsidP="6CD1BA4B" w:rsidRDefault="00BA2661" w14:paraId="5FC6C754" w14:textId="4EB374BF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6CD1BA4B">
              <w:rPr>
                <w:rFonts w:asciiTheme="minorHAnsi" w:hAnsiTheme="minorHAnsi" w:cstheme="minorBidi"/>
                <w:sz w:val="22"/>
              </w:rPr>
              <w:t>Generiek</w:t>
            </w:r>
          </w:p>
          <w:p w:rsidRPr="00BA2661" w:rsidR="00BA2661" w:rsidP="6CD1BA4B" w:rsidRDefault="64743D13" w14:paraId="1AA1E8DC" w14:textId="06886E2D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proofErr w:type="spellStart"/>
            <w:r w:rsidRPr="6CD1BA4B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6CD1BA4B">
              <w:rPr>
                <w:rFonts w:asciiTheme="minorHAnsi" w:hAnsiTheme="minorHAnsi" w:cstheme="minorBidi"/>
                <w:sz w:val="22"/>
              </w:rPr>
              <w:t>/Engels/Rek.</w:t>
            </w:r>
            <w:r w:rsidRPr="6CD1BA4B" w:rsidR="25CF57E2">
              <w:rPr>
                <w:rFonts w:asciiTheme="minorHAnsi" w:hAnsiTheme="minorHAnsi" w:cstheme="minorBidi"/>
                <w:sz w:val="22"/>
              </w:rPr>
              <w:t xml:space="preserve"> Online en fysiek</w:t>
            </w:r>
          </w:p>
        </w:tc>
        <w:tc>
          <w:tcPr>
            <w:tcW w:w="1574" w:type="dxa"/>
            <w:shd w:val="clear" w:color="auto" w:fill="auto"/>
            <w:tcMar/>
          </w:tcPr>
          <w:p w:rsidRPr="00BA2661" w:rsidR="00BA2661" w:rsidP="6CD1BA4B" w:rsidRDefault="00BA2661" w14:paraId="6D97B237" w14:textId="16B51801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6CD1BA4B">
              <w:rPr>
                <w:rFonts w:asciiTheme="minorHAnsi" w:hAnsiTheme="minorHAnsi" w:cstheme="minorBidi"/>
                <w:sz w:val="22"/>
              </w:rPr>
              <w:t>Generiek</w:t>
            </w:r>
          </w:p>
          <w:p w:rsidRPr="00BA2661" w:rsidR="00BA2661" w:rsidP="6CD1BA4B" w:rsidRDefault="584D1C3C" w14:paraId="506F02C2" w14:textId="6294ECB3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proofErr w:type="spellStart"/>
            <w:r w:rsidRPr="6CD1BA4B">
              <w:rPr>
                <w:rFonts w:asciiTheme="minorHAnsi" w:hAnsiTheme="minorHAnsi" w:cstheme="minorBidi"/>
                <w:sz w:val="22"/>
              </w:rPr>
              <w:t>Ned</w:t>
            </w:r>
            <w:proofErr w:type="spellEnd"/>
            <w:r w:rsidRPr="6CD1BA4B">
              <w:rPr>
                <w:rFonts w:asciiTheme="minorHAnsi" w:hAnsiTheme="minorHAnsi" w:cstheme="minorBidi"/>
                <w:sz w:val="22"/>
              </w:rPr>
              <w:t>/Eng/Rek online en fysiek</w:t>
            </w:r>
          </w:p>
        </w:tc>
        <w:tc>
          <w:tcPr>
            <w:tcW w:w="1822" w:type="dxa"/>
            <w:shd w:val="clear" w:color="auto" w:fill="auto"/>
            <w:tcMar/>
          </w:tcPr>
          <w:p w:rsidRPr="00BA2661" w:rsidR="00BA2661" w:rsidP="00BA2661" w:rsidRDefault="00BA2661" w14:paraId="4DC9A737" w14:textId="1B193A1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1626" w:type="dxa"/>
            <w:shd w:val="clear" w:color="auto" w:fill="auto"/>
            <w:tcMar/>
          </w:tcPr>
          <w:p w:rsidRPr="00BA2661" w:rsidR="00BA2661" w:rsidP="00BA2661" w:rsidRDefault="00BA2661" w14:paraId="4C20C18C" w14:textId="31D5FEB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1041" w:type="dxa"/>
            <w:vMerge w:val="restart"/>
            <w:tcMar/>
          </w:tcPr>
          <w:p w:rsidRPr="00BA2661" w:rsidR="00BA2661" w:rsidP="008176B7" w:rsidRDefault="00BA2661" w14:paraId="6C0A6CEE" w14:textId="43BA61F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BOT*: 983.06</w:t>
            </w:r>
          </w:p>
          <w:p w:rsidRPr="00BA2661" w:rsidR="00BA2661" w:rsidP="008176B7" w:rsidRDefault="00BA2661" w14:paraId="1FADE629" w14:textId="31BDCF8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Bpv**: 0.0</w:t>
            </w:r>
          </w:p>
        </w:tc>
      </w:tr>
      <w:tr w:rsidRPr="00BA2661" w:rsidR="00BA2661" w:rsidTr="46B60B94" w14:paraId="742E5A28" w14:textId="77777777">
        <w:tc>
          <w:tcPr>
            <w:tcW w:w="1488" w:type="dxa"/>
            <w:vMerge/>
            <w:tcMar/>
          </w:tcPr>
          <w:p w:rsidRPr="00BA2661" w:rsidR="00BA2661" w:rsidP="008176B7" w:rsidRDefault="00BA2661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BA2661" w:rsidR="00BA2661" w:rsidP="6CD1BA4B" w:rsidRDefault="00BA2661" w14:paraId="7BCCF5D2" w14:textId="714B9AA3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1574" w:type="dxa"/>
            <w:shd w:val="clear" w:color="auto" w:fill="auto"/>
            <w:tcMar/>
          </w:tcPr>
          <w:p w:rsidRPr="00BA2661" w:rsidR="00BA2661" w:rsidP="00BA2661" w:rsidRDefault="00BA2661" w14:paraId="00FF7513" w14:textId="29E55925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822" w:type="dxa"/>
            <w:shd w:val="clear" w:color="auto" w:fill="auto"/>
            <w:tcMar/>
          </w:tcPr>
          <w:p w:rsidRPr="00BA2661" w:rsidR="00BA2661" w:rsidP="00BA2661" w:rsidRDefault="00BA2661" w14:paraId="633B1013" w14:textId="2B139164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626" w:type="dxa"/>
            <w:shd w:val="clear" w:color="auto" w:fill="auto"/>
            <w:tcMar/>
          </w:tcPr>
          <w:p w:rsidRPr="00BA2661" w:rsidR="00BA2661" w:rsidP="00BA2661" w:rsidRDefault="00BA2661" w14:paraId="6BE48F41" w14:textId="66420725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041" w:type="dxa"/>
            <w:vMerge/>
            <w:tcMar/>
          </w:tcPr>
          <w:p w:rsidRPr="00BA2661" w:rsidR="00BA2661" w:rsidP="008176B7" w:rsidRDefault="00BA2661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BA2661" w:rsidTr="46B60B94" w14:paraId="69AA04D5" w14:textId="77777777">
        <w:tc>
          <w:tcPr>
            <w:tcW w:w="1488" w:type="dxa"/>
            <w:vMerge/>
            <w:tcMar/>
          </w:tcPr>
          <w:p w:rsidRPr="00BA2661" w:rsidR="00BA2661" w:rsidP="008176B7" w:rsidRDefault="00BA2661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BA2661" w:rsidR="00BA2661" w:rsidP="6CD1BA4B" w:rsidRDefault="46154CFD" w14:paraId="773FC245" w14:textId="05838969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6CD1BA4B">
              <w:rPr>
                <w:rFonts w:asciiTheme="minorHAnsi" w:hAnsiTheme="minorHAnsi" w:cstheme="minorBidi"/>
                <w:sz w:val="22"/>
              </w:rPr>
              <w:t>Project 4 lesuren per week</w:t>
            </w:r>
            <w:r w:rsidRPr="6CD1BA4B" w:rsidR="16DE60B9">
              <w:rPr>
                <w:rFonts w:asciiTheme="minorHAnsi" w:hAnsiTheme="minorHAnsi" w:cstheme="minorBidi"/>
                <w:sz w:val="22"/>
              </w:rPr>
              <w:t xml:space="preserve"> incl. SLB</w:t>
            </w:r>
          </w:p>
        </w:tc>
        <w:tc>
          <w:tcPr>
            <w:tcW w:w="1574" w:type="dxa"/>
            <w:shd w:val="clear" w:color="auto" w:fill="auto"/>
            <w:tcMar/>
          </w:tcPr>
          <w:p w:rsidRPr="00BA2661" w:rsidR="00BA2661" w:rsidP="6CD1BA4B" w:rsidRDefault="16DE60B9" w14:paraId="640CC79A" w14:textId="66DD4867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6CD1BA4B">
              <w:rPr>
                <w:rFonts w:asciiTheme="minorHAnsi" w:hAnsiTheme="minorHAnsi" w:cstheme="minorBidi"/>
                <w:sz w:val="22"/>
              </w:rPr>
              <w:t xml:space="preserve">Project 4 lesuren per week </w:t>
            </w:r>
          </w:p>
        </w:tc>
        <w:tc>
          <w:tcPr>
            <w:tcW w:w="1822" w:type="dxa"/>
            <w:shd w:val="clear" w:color="auto" w:fill="auto"/>
            <w:tcMar/>
          </w:tcPr>
          <w:p w:rsidRPr="00BA2661" w:rsidR="00BA2661" w:rsidP="6CD1BA4B" w:rsidRDefault="28A7674E" w14:paraId="59524692" w14:textId="70CF3D4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6CD1BA4B">
              <w:rPr>
                <w:rFonts w:asciiTheme="minorHAnsi" w:hAnsiTheme="minorHAnsi" w:cstheme="minorBidi"/>
                <w:sz w:val="22"/>
              </w:rPr>
              <w:t>Project 4 lesuren per week</w:t>
            </w:r>
          </w:p>
        </w:tc>
        <w:tc>
          <w:tcPr>
            <w:tcW w:w="1626" w:type="dxa"/>
            <w:shd w:val="clear" w:color="auto" w:fill="auto"/>
            <w:tcMar/>
          </w:tcPr>
          <w:p w:rsidRPr="00BA2661" w:rsidR="00BA2661" w:rsidP="6CD1BA4B" w:rsidRDefault="28A7674E" w14:paraId="446A30E5" w14:textId="717C3751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6CD1BA4B">
              <w:rPr>
                <w:rFonts w:asciiTheme="minorHAnsi" w:hAnsiTheme="minorHAnsi" w:cstheme="minorBidi"/>
                <w:sz w:val="22"/>
              </w:rPr>
              <w:t>Project 4 lesuren per week</w:t>
            </w:r>
          </w:p>
        </w:tc>
        <w:tc>
          <w:tcPr>
            <w:tcW w:w="1041" w:type="dxa"/>
            <w:vMerge/>
            <w:tcMar/>
          </w:tcPr>
          <w:p w:rsidRPr="00BA2661" w:rsidR="00BA2661" w:rsidP="008176B7" w:rsidRDefault="00BA2661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BA2661" w:rsidTr="46B60B94" w14:paraId="4615BDA6" w14:textId="77777777">
        <w:tc>
          <w:tcPr>
            <w:tcW w:w="1488" w:type="dxa"/>
            <w:vMerge/>
            <w:tcMar/>
          </w:tcPr>
          <w:p w:rsidRPr="00BA2661" w:rsidR="00BA2661" w:rsidP="008176B7" w:rsidRDefault="00BA2661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BA2661" w:rsidR="00BA2661" w:rsidP="00BA2661" w:rsidRDefault="00BA2661" w14:paraId="0B195EF4" w14:textId="335274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574" w:type="dxa"/>
            <w:shd w:val="clear" w:color="auto" w:fill="auto"/>
            <w:tcMar/>
          </w:tcPr>
          <w:p w:rsidRPr="00BA2661" w:rsidR="00BA2661" w:rsidP="00BA2661" w:rsidRDefault="00BA2661" w14:paraId="675C6146" w14:textId="1D0A4C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822" w:type="dxa"/>
            <w:shd w:val="clear" w:color="auto" w:fill="auto"/>
            <w:tcMar/>
          </w:tcPr>
          <w:p w:rsidRPr="00BA2661" w:rsidR="00BA2661" w:rsidP="00BA2661" w:rsidRDefault="00BA2661" w14:paraId="5E0CA1D4" w14:textId="2F1A9E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626" w:type="dxa"/>
            <w:shd w:val="clear" w:color="auto" w:fill="auto"/>
            <w:tcMar/>
          </w:tcPr>
          <w:p w:rsidRPr="00BA2661" w:rsidR="00BA2661" w:rsidP="00BA2661" w:rsidRDefault="00BA2661" w14:paraId="25A93555" w14:textId="2B49954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041" w:type="dxa"/>
            <w:vMerge/>
            <w:tcMar/>
          </w:tcPr>
          <w:p w:rsidRPr="00BA2661" w:rsidR="00BA2661" w:rsidP="008176B7" w:rsidRDefault="00BA2661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BA2661" w:rsidTr="46B60B94" w14:paraId="5CEB9D0F" w14:textId="77777777">
        <w:tc>
          <w:tcPr>
            <w:tcW w:w="1488" w:type="dxa"/>
            <w:vMerge/>
            <w:tcMar/>
          </w:tcPr>
          <w:p w:rsidRPr="00BA2661" w:rsidR="00BA2661" w:rsidP="008176B7" w:rsidRDefault="00BA2661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BA2661" w:rsidR="00BA2661" w:rsidP="6CD1BA4B" w:rsidRDefault="00BA2661" w14:paraId="3B3C1F23" w14:textId="524C2B89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574" w:type="dxa"/>
            <w:shd w:val="clear" w:color="auto" w:fill="auto"/>
            <w:tcMar/>
          </w:tcPr>
          <w:p w:rsidRPr="00BA2661" w:rsidR="00BA2661" w:rsidP="00BA2661" w:rsidRDefault="00BA2661" w14:paraId="0C83562A" w14:textId="033004A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Werkveld oriëntatie</w:t>
            </w:r>
          </w:p>
        </w:tc>
        <w:tc>
          <w:tcPr>
            <w:tcW w:w="1822" w:type="dxa"/>
            <w:shd w:val="clear" w:color="auto" w:fill="auto"/>
            <w:tcMar/>
          </w:tcPr>
          <w:p w:rsidRPr="00BA2661" w:rsidR="00BA2661" w:rsidP="6CD1BA4B" w:rsidRDefault="00BA2661" w14:paraId="258D3192" w14:textId="438C7810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626" w:type="dxa"/>
            <w:shd w:val="clear" w:color="auto" w:fill="auto"/>
            <w:tcMar/>
          </w:tcPr>
          <w:p w:rsidRPr="00BA2661" w:rsidR="00BA2661" w:rsidP="00BA2661" w:rsidRDefault="00BA2661" w14:paraId="34B37D3D" w14:textId="3BB0A44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Werkveld oriëntatie</w:t>
            </w:r>
          </w:p>
        </w:tc>
        <w:tc>
          <w:tcPr>
            <w:tcW w:w="1041" w:type="dxa"/>
            <w:vMerge/>
            <w:tcMar/>
          </w:tcPr>
          <w:p w:rsidRPr="00BA2661" w:rsidR="00BA2661" w:rsidP="008176B7" w:rsidRDefault="00BA2661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BA2661" w:rsidTr="46B60B94" w14:paraId="6EA11470" w14:textId="77777777">
        <w:tc>
          <w:tcPr>
            <w:tcW w:w="1488" w:type="dxa"/>
            <w:vMerge/>
            <w:tcMar/>
          </w:tcPr>
          <w:p w:rsidRPr="00BA2661" w:rsidR="00BA2661" w:rsidP="008176B7" w:rsidRDefault="00BA2661" w14:paraId="6AA35C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BA2661" w:rsidR="00BA2661" w:rsidP="6CD1BA4B" w:rsidRDefault="7778FC5F" w14:paraId="1816B288" w14:textId="7D170B17">
            <w:pPr>
              <w:pStyle w:val="NoSpacing"/>
              <w:rPr>
                <w:rFonts w:asciiTheme="minorHAnsi" w:hAnsiTheme="minorHAnsi"/>
                <w:sz w:val="22"/>
              </w:rPr>
            </w:pPr>
            <w:r w:rsidRPr="6CD1BA4B">
              <w:rPr>
                <w:rFonts w:asciiTheme="minorHAnsi" w:hAnsiTheme="minorHAnsi"/>
                <w:sz w:val="22"/>
              </w:rPr>
              <w:t>ICT vaardigheden</w:t>
            </w:r>
          </w:p>
        </w:tc>
        <w:tc>
          <w:tcPr>
            <w:tcW w:w="1574" w:type="dxa"/>
            <w:shd w:val="clear" w:color="auto" w:fill="auto"/>
            <w:tcMar/>
          </w:tcPr>
          <w:p w:rsidRPr="00BA2661" w:rsidR="00BA2661" w:rsidP="00BA2661" w:rsidRDefault="00BA2661" w14:paraId="39CBD67C" w14:textId="0284D088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Maatjesproject</w:t>
            </w:r>
          </w:p>
        </w:tc>
        <w:tc>
          <w:tcPr>
            <w:tcW w:w="1822" w:type="dxa"/>
            <w:shd w:val="clear" w:color="auto" w:fill="auto"/>
            <w:tcMar/>
          </w:tcPr>
          <w:p w:rsidRPr="00BA2661" w:rsidR="00BA2661" w:rsidP="00BA2661" w:rsidRDefault="00BA2661" w14:paraId="5BF02D09" w14:textId="7C19C60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Maatjesproject</w:t>
            </w:r>
          </w:p>
        </w:tc>
        <w:tc>
          <w:tcPr>
            <w:tcW w:w="1626" w:type="dxa"/>
            <w:shd w:val="clear" w:color="auto" w:fill="auto"/>
            <w:tcMar/>
          </w:tcPr>
          <w:p w:rsidRPr="00BA2661" w:rsidR="00BA2661" w:rsidP="00BA2661" w:rsidRDefault="00BA2661" w14:paraId="27FC91E1" w14:textId="15045EB9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Maatjesproject</w:t>
            </w:r>
          </w:p>
        </w:tc>
        <w:tc>
          <w:tcPr>
            <w:tcW w:w="1041" w:type="dxa"/>
            <w:vMerge/>
            <w:tcMar/>
          </w:tcPr>
          <w:p w:rsidRPr="00BA2661" w:rsidR="00BA2661" w:rsidP="008176B7" w:rsidRDefault="00BA2661" w14:paraId="1F7535E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BA2661" w:rsidTr="46B60B94" w14:paraId="2950CEC8" w14:textId="77777777">
        <w:tc>
          <w:tcPr>
            <w:tcW w:w="1488" w:type="dxa"/>
            <w:vMerge/>
            <w:tcMar/>
          </w:tcPr>
          <w:p w:rsidRPr="00BA2661" w:rsidR="00BA2661" w:rsidP="008176B7" w:rsidRDefault="00BA2661" w14:paraId="106CA11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BA2661" w:rsidR="00BA2661" w:rsidP="6CD1BA4B" w:rsidRDefault="00BA2661" w14:paraId="326DEAB8" w14:textId="272D8493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574" w:type="dxa"/>
            <w:shd w:val="clear" w:color="auto" w:fill="auto"/>
            <w:tcMar/>
          </w:tcPr>
          <w:p w:rsidRPr="00BA2661" w:rsidR="00BA2661" w:rsidP="6CD1BA4B" w:rsidRDefault="00BA2661" w14:paraId="3DD2611F" w14:textId="17077FFB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6CD1BA4B">
              <w:rPr>
                <w:rFonts w:asciiTheme="minorHAnsi" w:hAnsiTheme="minorHAnsi" w:cstheme="minorBidi"/>
                <w:sz w:val="22"/>
              </w:rPr>
              <w:t>Expressief</w:t>
            </w:r>
            <w:r w:rsidRPr="6CD1BA4B" w:rsidR="09474352">
              <w:rPr>
                <w:rFonts w:asciiTheme="minorHAnsi" w:hAnsiTheme="minorHAnsi" w:cstheme="minorBidi"/>
                <w:sz w:val="22"/>
              </w:rPr>
              <w:t xml:space="preserve"> 1 dag per periode</w:t>
            </w:r>
          </w:p>
        </w:tc>
        <w:tc>
          <w:tcPr>
            <w:tcW w:w="1822" w:type="dxa"/>
            <w:shd w:val="clear" w:color="auto" w:fill="auto"/>
            <w:tcMar/>
          </w:tcPr>
          <w:p w:rsidRPr="00BA2661" w:rsidR="00BA2661" w:rsidP="00BA2661" w:rsidRDefault="00BA2661" w14:paraId="4AE4B8A7" w14:textId="36E53F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Kunst en cultuur arrangement</w:t>
            </w:r>
          </w:p>
        </w:tc>
        <w:tc>
          <w:tcPr>
            <w:tcW w:w="1626" w:type="dxa"/>
            <w:shd w:val="clear" w:color="auto" w:fill="auto"/>
            <w:tcMar/>
          </w:tcPr>
          <w:p w:rsidRPr="00BA2661" w:rsidR="00BA2661" w:rsidP="00BA2661" w:rsidRDefault="00BA2661" w14:paraId="438CC911" w14:textId="5F752AF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Kunst en cultuur arrangement</w:t>
            </w:r>
          </w:p>
        </w:tc>
        <w:tc>
          <w:tcPr>
            <w:tcW w:w="1041" w:type="dxa"/>
            <w:vMerge/>
            <w:tcMar/>
          </w:tcPr>
          <w:p w:rsidRPr="00BA2661" w:rsidR="00BA2661" w:rsidP="008176B7" w:rsidRDefault="00BA2661" w14:paraId="0B0A685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BA2661" w:rsidTr="46B60B94" w14:paraId="46F176C3" w14:textId="77777777">
        <w:tc>
          <w:tcPr>
            <w:tcW w:w="1488" w:type="dxa"/>
            <w:vMerge/>
            <w:tcMar/>
          </w:tcPr>
          <w:p w:rsidRPr="00BA2661" w:rsidR="00BA2661" w:rsidP="008176B7" w:rsidRDefault="00BA2661" w14:paraId="0424E6C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BA2661" w:rsidR="00BA2661" w:rsidP="00BA2661" w:rsidRDefault="00BA2661" w14:paraId="16B65F60" w14:textId="6E4EDEA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Beeldend</w:t>
            </w:r>
          </w:p>
        </w:tc>
        <w:tc>
          <w:tcPr>
            <w:tcW w:w="1574" w:type="dxa"/>
            <w:shd w:val="clear" w:color="auto" w:fill="auto"/>
            <w:tcMar/>
          </w:tcPr>
          <w:p w:rsidRPr="00BA2661" w:rsidR="00BA2661" w:rsidP="6CD1BA4B" w:rsidRDefault="00BA2661" w14:paraId="6D759BBF" w14:textId="1EE1AA50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6CD1BA4B">
              <w:rPr>
                <w:rFonts w:asciiTheme="minorHAnsi" w:hAnsiTheme="minorHAnsi" w:cstheme="minorBidi"/>
                <w:sz w:val="22"/>
              </w:rPr>
              <w:t>Beeldend</w:t>
            </w:r>
            <w:r w:rsidRPr="6CD1BA4B" w:rsidR="575A2170">
              <w:rPr>
                <w:rFonts w:asciiTheme="minorHAnsi" w:hAnsiTheme="minorHAnsi" w:cstheme="minorBidi"/>
                <w:sz w:val="22"/>
              </w:rPr>
              <w:t xml:space="preserve"> 1 dag per periode</w:t>
            </w:r>
          </w:p>
        </w:tc>
        <w:tc>
          <w:tcPr>
            <w:tcW w:w="1822" w:type="dxa"/>
            <w:shd w:val="clear" w:color="auto" w:fill="auto"/>
            <w:tcMar/>
          </w:tcPr>
          <w:p w:rsidRPr="00BA2661" w:rsidR="00BA2661" w:rsidP="00BA2661" w:rsidRDefault="00BA2661" w14:paraId="53E4DF3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6" w:type="dxa"/>
            <w:shd w:val="clear" w:color="auto" w:fill="auto"/>
            <w:tcMar/>
          </w:tcPr>
          <w:p w:rsidRPr="00BA2661" w:rsidR="00BA2661" w:rsidP="00BA2661" w:rsidRDefault="00BA2661" w14:paraId="0E54A33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41" w:type="dxa"/>
            <w:vMerge/>
            <w:tcMar/>
          </w:tcPr>
          <w:p w:rsidRPr="00BA2661" w:rsidR="00BA2661" w:rsidP="008176B7" w:rsidRDefault="00BA2661" w14:paraId="6005509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BA2661" w:rsidTr="46B60B94" w14:paraId="4D5F7CDB" w14:textId="77777777">
        <w:tc>
          <w:tcPr>
            <w:tcW w:w="1488" w:type="dxa"/>
            <w:vMerge/>
            <w:tcMar/>
          </w:tcPr>
          <w:p w:rsidRPr="00BA2661" w:rsidR="00BA2661" w:rsidP="008176B7" w:rsidRDefault="00BA2661" w14:paraId="1243CE7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BA2661" w:rsidR="00BA2661" w:rsidP="6CD1BA4B" w:rsidRDefault="69CAAC71" w14:paraId="7F5B1115" w14:textId="24361CCE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  <w:r w:rsidRPr="6CD1BA4B">
              <w:rPr>
                <w:rFonts w:asciiTheme="minorHAnsi" w:hAnsiTheme="minorHAnsi" w:cstheme="minorBidi"/>
                <w:sz w:val="22"/>
              </w:rPr>
              <w:t>Sociologie</w:t>
            </w:r>
            <w:r w:rsidRPr="6CD1BA4B" w:rsidR="6CF1E2C9">
              <w:rPr>
                <w:rFonts w:asciiTheme="minorHAnsi" w:hAnsiTheme="minorHAnsi" w:cstheme="minorBidi"/>
                <w:sz w:val="22"/>
              </w:rPr>
              <w:t xml:space="preserve"> online</w:t>
            </w:r>
          </w:p>
          <w:p w:rsidRPr="00BA2661" w:rsidR="00BA2661" w:rsidP="6CD1BA4B" w:rsidRDefault="00BA2661" w14:paraId="4E546826" w14:textId="124FFC97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574" w:type="dxa"/>
            <w:shd w:val="clear" w:color="auto" w:fill="auto"/>
            <w:tcMar/>
          </w:tcPr>
          <w:p w:rsidRPr="00BA2661" w:rsidR="00BA2661" w:rsidP="6CD1BA4B" w:rsidRDefault="2004D918" w14:paraId="172C4722" w14:textId="07D18136">
            <w:pPr>
              <w:pStyle w:val="NoSpacing"/>
              <w:rPr>
                <w:rFonts w:asciiTheme="minorHAnsi" w:hAnsiTheme="minorHAnsi"/>
                <w:sz w:val="22"/>
              </w:rPr>
            </w:pPr>
            <w:r w:rsidRPr="6CD1BA4B">
              <w:rPr>
                <w:rFonts w:asciiTheme="minorHAnsi" w:hAnsiTheme="minorHAnsi"/>
                <w:sz w:val="22"/>
              </w:rPr>
              <w:t>Mediawijsheid</w:t>
            </w:r>
          </w:p>
        </w:tc>
        <w:tc>
          <w:tcPr>
            <w:tcW w:w="1822" w:type="dxa"/>
            <w:shd w:val="clear" w:color="auto" w:fill="auto"/>
            <w:tcMar/>
          </w:tcPr>
          <w:p w:rsidRPr="00BA2661" w:rsidR="00BA2661" w:rsidP="00BA2661" w:rsidRDefault="00BA2661" w14:paraId="18B1A83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6" w:type="dxa"/>
            <w:shd w:val="clear" w:color="auto" w:fill="auto"/>
            <w:tcMar/>
          </w:tcPr>
          <w:p w:rsidRPr="00BA2661" w:rsidR="00BA2661" w:rsidP="6CD1BA4B" w:rsidRDefault="00BA2661" w14:paraId="728EF6AE" w14:textId="5E2B793F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  <w:tc>
          <w:tcPr>
            <w:tcW w:w="1041" w:type="dxa"/>
            <w:vMerge/>
            <w:tcMar/>
          </w:tcPr>
          <w:p w:rsidRPr="00BA2661" w:rsidR="00BA2661" w:rsidP="008176B7" w:rsidRDefault="00BA2661" w14:paraId="719A73F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BA2661" w:rsidTr="46B60B94" w14:paraId="04B2DAEB" w14:textId="77777777">
        <w:tc>
          <w:tcPr>
            <w:tcW w:w="1488" w:type="dxa"/>
            <w:vMerge/>
            <w:tcMar/>
          </w:tcPr>
          <w:p w:rsidRPr="00BA2661" w:rsidR="00BA2661" w:rsidP="008176B7" w:rsidRDefault="00BA2661" w14:paraId="6CB4CA1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CD5AED" w:rsidR="00BA2661" w:rsidP="6CD1BA4B" w:rsidRDefault="00BA2661" w14:paraId="6EB91F4E" w14:textId="1726594A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574" w:type="dxa"/>
            <w:shd w:val="clear" w:color="auto" w:fill="auto"/>
            <w:tcMar/>
          </w:tcPr>
          <w:p w:rsidRPr="00CD5AED" w:rsidR="00BA2661" w:rsidP="6CD1BA4B" w:rsidRDefault="4EBA5733" w14:paraId="4EF2DC76" w14:textId="228D8856">
            <w:pPr>
              <w:pStyle w:val="NoSpacing"/>
              <w:rPr>
                <w:rFonts w:asciiTheme="minorHAnsi" w:hAnsiTheme="minorHAnsi"/>
                <w:sz w:val="22"/>
              </w:rPr>
            </w:pPr>
            <w:r w:rsidRPr="6CD1BA4B">
              <w:rPr>
                <w:rFonts w:asciiTheme="minorHAnsi" w:hAnsiTheme="minorHAnsi"/>
                <w:sz w:val="22"/>
              </w:rPr>
              <w:t>EHBO</w:t>
            </w:r>
          </w:p>
        </w:tc>
        <w:tc>
          <w:tcPr>
            <w:tcW w:w="1822" w:type="dxa"/>
            <w:shd w:val="clear" w:color="auto" w:fill="auto"/>
            <w:tcMar/>
          </w:tcPr>
          <w:p w:rsidRPr="00CD5AED" w:rsidR="00BA2661" w:rsidP="6CD1BA4B" w:rsidRDefault="4EBA5733" w14:paraId="56006EB6" w14:textId="20B422B6">
            <w:pPr>
              <w:pStyle w:val="NoSpacing"/>
              <w:rPr>
                <w:rFonts w:asciiTheme="minorHAnsi" w:hAnsiTheme="minorHAnsi"/>
                <w:sz w:val="22"/>
              </w:rPr>
            </w:pPr>
            <w:r w:rsidRPr="6CD1BA4B">
              <w:rPr>
                <w:rFonts w:asciiTheme="minorHAnsi" w:hAnsiTheme="minorHAnsi"/>
                <w:sz w:val="22"/>
              </w:rPr>
              <w:t>EHBO</w:t>
            </w:r>
          </w:p>
        </w:tc>
        <w:tc>
          <w:tcPr>
            <w:tcW w:w="1626" w:type="dxa"/>
            <w:shd w:val="clear" w:color="auto" w:fill="auto"/>
            <w:tcMar/>
          </w:tcPr>
          <w:p w:rsidRPr="00CD5AED" w:rsidR="00BA2661" w:rsidP="6CD1BA4B" w:rsidRDefault="4EBA5733" w14:paraId="69A41FC5" w14:textId="18338466">
            <w:pPr>
              <w:pStyle w:val="NoSpacing"/>
              <w:rPr>
                <w:rFonts w:asciiTheme="minorHAnsi" w:hAnsiTheme="minorHAnsi"/>
                <w:sz w:val="22"/>
              </w:rPr>
            </w:pPr>
            <w:r w:rsidRPr="6CD1BA4B">
              <w:rPr>
                <w:rFonts w:asciiTheme="minorHAnsi" w:hAnsiTheme="minorHAnsi"/>
                <w:sz w:val="22"/>
              </w:rPr>
              <w:t>EHBO</w:t>
            </w:r>
          </w:p>
        </w:tc>
        <w:tc>
          <w:tcPr>
            <w:tcW w:w="1041" w:type="dxa"/>
            <w:vMerge/>
            <w:tcMar/>
          </w:tcPr>
          <w:p w:rsidRPr="00BA2661" w:rsidR="00BA2661" w:rsidP="008176B7" w:rsidRDefault="00BA2661" w14:paraId="5863B8B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BA2661" w:rsidTr="46B60B94" w14:paraId="54AFB8B4" w14:textId="77777777">
        <w:tc>
          <w:tcPr>
            <w:tcW w:w="1488" w:type="dxa"/>
            <w:vMerge/>
            <w:tcMar/>
          </w:tcPr>
          <w:p w:rsidRPr="00BA2661" w:rsidR="00BA2661" w:rsidP="008176B7" w:rsidRDefault="00BA2661" w14:paraId="3AC92EA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CD5AED" w:rsidR="00BA2661" w:rsidP="6CD1BA4B" w:rsidRDefault="00BA2661" w14:paraId="5310C5D1" w14:textId="69C56420">
            <w:pPr>
              <w:spacing w:line="276" w:lineRule="auto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1574" w:type="dxa"/>
            <w:shd w:val="clear" w:color="auto" w:fill="auto"/>
            <w:tcMar/>
          </w:tcPr>
          <w:p w:rsidRPr="00CD5AED" w:rsidR="00BA2661" w:rsidP="6CD1BA4B" w:rsidRDefault="00BA2661" w14:paraId="4581BF63" w14:textId="349ABD0B">
            <w:pPr>
              <w:pStyle w:val="NoSpacing"/>
              <w:rPr>
                <w:rFonts w:asciiTheme="minorHAnsi" w:hAnsiTheme="minorHAnsi"/>
                <w:sz w:val="22"/>
              </w:rPr>
            </w:pPr>
            <w:r w:rsidRPr="6CD1BA4B">
              <w:rPr>
                <w:rFonts w:asciiTheme="minorHAnsi" w:hAnsiTheme="minorHAnsi"/>
                <w:sz w:val="22"/>
              </w:rPr>
              <w:t>Sociologie</w:t>
            </w:r>
            <w:r w:rsidRPr="6CD1BA4B" w:rsidR="7EF2775D">
              <w:rPr>
                <w:rFonts w:asciiTheme="minorHAnsi" w:hAnsiTheme="minorHAnsi"/>
                <w:sz w:val="22"/>
              </w:rPr>
              <w:t xml:space="preserve"> fysiek/online</w:t>
            </w:r>
          </w:p>
        </w:tc>
        <w:tc>
          <w:tcPr>
            <w:tcW w:w="1822" w:type="dxa"/>
            <w:shd w:val="clear" w:color="auto" w:fill="auto"/>
            <w:tcMar/>
          </w:tcPr>
          <w:p w:rsidRPr="00CD5AED" w:rsidR="00BA2661" w:rsidP="00CD5AED" w:rsidRDefault="00BA2661" w14:paraId="1D98185A" w14:textId="59C374B1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Sociologie</w:t>
            </w:r>
          </w:p>
        </w:tc>
        <w:tc>
          <w:tcPr>
            <w:tcW w:w="1626" w:type="dxa"/>
            <w:shd w:val="clear" w:color="auto" w:fill="auto"/>
            <w:tcMar/>
          </w:tcPr>
          <w:p w:rsidRPr="00CD5AED" w:rsidR="00BA2661" w:rsidP="00CD5AED" w:rsidRDefault="00BA2661" w14:paraId="6EEAF0EF" w14:textId="0F362A7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Sociologie</w:t>
            </w:r>
          </w:p>
        </w:tc>
        <w:tc>
          <w:tcPr>
            <w:tcW w:w="1041" w:type="dxa"/>
            <w:vMerge/>
            <w:tcMar/>
          </w:tcPr>
          <w:p w:rsidRPr="00BA2661" w:rsidR="00BA2661" w:rsidP="008176B7" w:rsidRDefault="00BA2661" w14:paraId="462A028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8176B7" w:rsidTr="46B60B94" w14:paraId="598583B0" w14:textId="77777777">
        <w:tc>
          <w:tcPr>
            <w:tcW w:w="1488" w:type="dxa"/>
            <w:shd w:val="clear" w:color="auto" w:fill="8496B0" w:themeFill="text2" w:themeFillTint="99"/>
            <w:tcMar/>
          </w:tcPr>
          <w:p w:rsidRPr="00BA2661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8496B0" w:themeFill="text2" w:themeFillTint="99"/>
            <w:tcMar/>
          </w:tcPr>
          <w:p w:rsidRPr="00CD5AED" w:rsidR="008176B7" w:rsidP="00CD5AED" w:rsidRDefault="008176B7" w14:paraId="546A29A9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CD5AE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574" w:type="dxa"/>
            <w:shd w:val="clear" w:color="auto" w:fill="8496B0" w:themeFill="text2" w:themeFillTint="99"/>
            <w:tcMar/>
          </w:tcPr>
          <w:p w:rsidRPr="00CD5AED" w:rsidR="008176B7" w:rsidP="00CD5AED" w:rsidRDefault="008176B7" w14:paraId="07CD0D85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CD5AE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822" w:type="dxa"/>
            <w:shd w:val="clear" w:color="auto" w:fill="8496B0" w:themeFill="text2" w:themeFillTint="99"/>
            <w:tcMar/>
          </w:tcPr>
          <w:p w:rsidRPr="00CD5AED" w:rsidR="008176B7" w:rsidP="00CD5AED" w:rsidRDefault="008176B7" w14:paraId="608C589E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CD5AE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26" w:type="dxa"/>
            <w:shd w:val="clear" w:color="auto" w:fill="8496B0" w:themeFill="text2" w:themeFillTint="99"/>
            <w:tcMar/>
          </w:tcPr>
          <w:p w:rsidRPr="00CD5AED" w:rsidR="008176B7" w:rsidP="00CD5AED" w:rsidRDefault="008176B7" w14:paraId="0330932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CD5AE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041" w:type="dxa"/>
            <w:shd w:val="clear" w:color="auto" w:fill="8496B0" w:themeFill="text2" w:themeFillTint="99"/>
            <w:tcMar/>
          </w:tcPr>
          <w:p w:rsidRPr="00BA2661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BA2661" w:rsidR="00CD5AED" w:rsidTr="46B60B94" w14:paraId="5EFF7335" w14:textId="77777777">
        <w:tc>
          <w:tcPr>
            <w:tcW w:w="1488" w:type="dxa"/>
            <w:vMerge w:val="restart"/>
            <w:shd w:val="clear" w:color="auto" w:fill="auto"/>
            <w:tcMar/>
          </w:tcPr>
          <w:p w:rsidRPr="00BA2661" w:rsidR="00CD5AED" w:rsidP="008176B7" w:rsidRDefault="00CD5AED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A2661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CD5AED" w:rsidR="00CD5AED" w:rsidP="00CD5AED" w:rsidRDefault="00CD5AED" w14:paraId="62CFFAF2" w14:textId="40EB4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574" w:type="dxa"/>
            <w:shd w:val="clear" w:color="auto" w:fill="auto"/>
            <w:tcMar/>
          </w:tcPr>
          <w:p w:rsidRPr="00CD5AED" w:rsidR="00CD5AED" w:rsidP="00CD5AED" w:rsidRDefault="00CD5AED" w14:paraId="5FDB0E06" w14:textId="1D24900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822" w:type="dxa"/>
            <w:shd w:val="clear" w:color="auto" w:fill="auto"/>
            <w:tcMar/>
          </w:tcPr>
          <w:p w:rsidRPr="00CD5AED" w:rsidR="00CD5AED" w:rsidP="00CD5AED" w:rsidRDefault="00CD5AED" w14:paraId="71B5DC89" w14:textId="1EB6A2B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26" w:type="dxa"/>
            <w:shd w:val="clear" w:color="auto" w:fill="auto"/>
            <w:tcMar/>
          </w:tcPr>
          <w:p w:rsidRPr="00CD5AED" w:rsidR="00CD5AED" w:rsidP="00CD5AED" w:rsidRDefault="00CD5AED" w14:paraId="68DA643C" w14:textId="5F8DA44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041" w:type="dxa"/>
            <w:vMerge w:val="restart"/>
            <w:tcMar/>
          </w:tcPr>
          <w:p w:rsidRPr="00BA2661" w:rsidR="00CD5AED" w:rsidP="008176B7" w:rsidRDefault="00CD5AED" w14:paraId="384D80AC" w14:textId="541A297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BOT: 633.1</w:t>
            </w:r>
          </w:p>
          <w:p w:rsidRPr="00BA2661" w:rsidR="00CD5AED" w:rsidP="008176B7" w:rsidRDefault="00CD5AED" w14:paraId="1D44445D" w14:textId="2C37D1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Bpv: 930.0</w:t>
            </w:r>
          </w:p>
        </w:tc>
      </w:tr>
      <w:tr w:rsidRPr="00BA2661" w:rsidR="00CD5AED" w:rsidTr="46B60B94" w14:paraId="2B26F739" w14:textId="77777777">
        <w:tc>
          <w:tcPr>
            <w:tcW w:w="1488" w:type="dxa"/>
            <w:vMerge/>
            <w:tcMar/>
          </w:tcPr>
          <w:p w:rsidRPr="00BA2661" w:rsidR="00CD5AED" w:rsidP="008176B7" w:rsidRDefault="00CD5AED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CD5AED" w:rsidR="00CD5AED" w:rsidP="00CD5AED" w:rsidRDefault="00CD5AED" w14:paraId="0651D0B3" w14:textId="799A5A9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1574" w:type="dxa"/>
            <w:shd w:val="clear" w:color="auto" w:fill="auto"/>
            <w:tcMar/>
          </w:tcPr>
          <w:p w:rsidRPr="00CD5AED" w:rsidR="00CD5AED" w:rsidP="00CD5AED" w:rsidRDefault="00CD5AED" w14:paraId="0BC0238B" w14:textId="3192736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1822" w:type="dxa"/>
            <w:shd w:val="clear" w:color="auto" w:fill="auto"/>
            <w:tcMar/>
          </w:tcPr>
          <w:p w:rsidRPr="00CD5AED" w:rsidR="00CD5AED" w:rsidP="00CD5AED" w:rsidRDefault="00CD5AED" w14:paraId="65204E08" w14:textId="5A63005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1626" w:type="dxa"/>
            <w:shd w:val="clear" w:color="auto" w:fill="auto"/>
            <w:tcMar/>
          </w:tcPr>
          <w:p w:rsidRPr="00CD5AED" w:rsidR="00CD5AED" w:rsidP="00CD5AED" w:rsidRDefault="00CD5AED" w14:paraId="235E6E23" w14:textId="231067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1041" w:type="dxa"/>
            <w:vMerge/>
            <w:tcMar/>
          </w:tcPr>
          <w:p w:rsidRPr="00BA2661" w:rsidR="00CD5AED" w:rsidP="008176B7" w:rsidRDefault="00CD5AED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CD5AED" w:rsidTr="46B60B94" w14:paraId="746DF048" w14:textId="77777777">
        <w:tc>
          <w:tcPr>
            <w:tcW w:w="1488" w:type="dxa"/>
            <w:vMerge/>
            <w:tcMar/>
          </w:tcPr>
          <w:p w:rsidRPr="00BA2661" w:rsidR="00CD5AED" w:rsidP="008176B7" w:rsidRDefault="00CD5AED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CD5AED" w:rsidR="00CD5AED" w:rsidP="00CD5AED" w:rsidRDefault="00CD5AED" w14:paraId="09008598" w14:textId="6C6EBC29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574" w:type="dxa"/>
            <w:shd w:val="clear" w:color="auto" w:fill="auto"/>
            <w:tcMar/>
          </w:tcPr>
          <w:p w:rsidRPr="00CD5AED" w:rsidR="00CD5AED" w:rsidP="00CD5AED" w:rsidRDefault="00CD5AED" w14:paraId="7411C77F" w14:textId="7B90023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822" w:type="dxa"/>
            <w:shd w:val="clear" w:color="auto" w:fill="auto"/>
            <w:tcMar/>
          </w:tcPr>
          <w:p w:rsidRPr="00CD5AED" w:rsidR="00CD5AED" w:rsidP="00CD5AED" w:rsidRDefault="00CD5AED" w14:paraId="691F4493" w14:textId="3C7AF38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26" w:type="dxa"/>
            <w:shd w:val="clear" w:color="auto" w:fill="auto"/>
            <w:tcMar/>
          </w:tcPr>
          <w:p w:rsidRPr="00CD5AED" w:rsidR="00CD5AED" w:rsidP="00CD5AED" w:rsidRDefault="00CD5AED" w14:paraId="6F96BBE7" w14:textId="157AFD0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041" w:type="dxa"/>
            <w:vMerge/>
            <w:tcMar/>
          </w:tcPr>
          <w:p w:rsidRPr="00BA2661" w:rsidR="00CD5AED" w:rsidP="008176B7" w:rsidRDefault="00CD5AED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CD5AED" w:rsidTr="46B60B94" w14:paraId="276008EC" w14:textId="77777777">
        <w:tc>
          <w:tcPr>
            <w:tcW w:w="1488" w:type="dxa"/>
            <w:vMerge/>
            <w:tcMar/>
          </w:tcPr>
          <w:p w:rsidRPr="00BA2661" w:rsidR="00CD5AED" w:rsidP="008176B7" w:rsidRDefault="00CD5AED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CD5AED" w:rsidR="00CD5AED" w:rsidP="00CD5AED" w:rsidRDefault="00CD5AED" w14:paraId="1FCF06A6" w14:textId="40F18B7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574" w:type="dxa"/>
            <w:shd w:val="clear" w:color="auto" w:fill="auto"/>
            <w:tcMar/>
          </w:tcPr>
          <w:p w:rsidRPr="00CD5AED" w:rsidR="00CD5AED" w:rsidP="00CD5AED" w:rsidRDefault="00CD5AED" w14:paraId="643EE346" w14:textId="0D80C5B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Sport</w:t>
            </w:r>
          </w:p>
        </w:tc>
        <w:tc>
          <w:tcPr>
            <w:tcW w:w="1822" w:type="dxa"/>
            <w:shd w:val="clear" w:color="auto" w:fill="auto"/>
            <w:tcMar/>
          </w:tcPr>
          <w:p w:rsidRPr="00CD5AED" w:rsidR="00CD5AED" w:rsidP="00CD5AED" w:rsidRDefault="00CD5AED" w14:paraId="5BA1CD85" w14:textId="29D7572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D5AED">
              <w:rPr>
                <w:rFonts w:asciiTheme="minorHAnsi" w:hAnsiTheme="minorHAnsi" w:cstheme="minorHAnsi"/>
                <w:sz w:val="22"/>
              </w:rPr>
              <w:t>Levo</w:t>
            </w:r>
            <w:proofErr w:type="spellEnd"/>
          </w:p>
        </w:tc>
        <w:tc>
          <w:tcPr>
            <w:tcW w:w="1626" w:type="dxa"/>
            <w:shd w:val="clear" w:color="auto" w:fill="auto"/>
            <w:tcMar/>
          </w:tcPr>
          <w:p w:rsidRPr="00CD5AED" w:rsidR="00CD5AED" w:rsidP="00CD5AED" w:rsidRDefault="00CD5AED" w14:paraId="69564008" w14:textId="4536EF4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D5AED">
              <w:rPr>
                <w:rFonts w:asciiTheme="minorHAnsi" w:hAnsiTheme="minorHAnsi" w:cstheme="minorHAnsi"/>
                <w:sz w:val="22"/>
              </w:rPr>
              <w:t>Levo</w:t>
            </w:r>
            <w:proofErr w:type="spellEnd"/>
          </w:p>
        </w:tc>
        <w:tc>
          <w:tcPr>
            <w:tcW w:w="1041" w:type="dxa"/>
            <w:vMerge/>
            <w:tcMar/>
          </w:tcPr>
          <w:p w:rsidRPr="00BA2661" w:rsidR="00CD5AED" w:rsidP="008176B7" w:rsidRDefault="00CD5AED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CD5AED" w:rsidTr="46B60B94" w14:paraId="2E82AED9" w14:textId="77777777">
        <w:tc>
          <w:tcPr>
            <w:tcW w:w="1488" w:type="dxa"/>
            <w:vMerge/>
            <w:tcMar/>
          </w:tcPr>
          <w:p w:rsidRPr="00BA2661" w:rsidR="00CD5AED" w:rsidP="008176B7" w:rsidRDefault="00CD5AED" w14:paraId="1DA315C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CD5AED" w:rsidR="00CD5AED" w:rsidP="00CD5AED" w:rsidRDefault="00CD5AED" w14:paraId="1486ED9A" w14:textId="0BB56B02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Psychologie</w:t>
            </w:r>
          </w:p>
        </w:tc>
        <w:tc>
          <w:tcPr>
            <w:tcW w:w="1574" w:type="dxa"/>
            <w:shd w:val="clear" w:color="auto" w:fill="auto"/>
            <w:tcMar/>
          </w:tcPr>
          <w:p w:rsidRPr="00CD5AED" w:rsidR="00CD5AED" w:rsidP="00CD5AED" w:rsidRDefault="00CD5AED" w14:paraId="1755F36B" w14:textId="7677C38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Psychologie</w:t>
            </w:r>
          </w:p>
        </w:tc>
        <w:tc>
          <w:tcPr>
            <w:tcW w:w="1822" w:type="dxa"/>
            <w:shd w:val="clear" w:color="auto" w:fill="auto"/>
            <w:tcMar/>
          </w:tcPr>
          <w:p w:rsidRPr="00CD5AED" w:rsidR="00CD5AED" w:rsidP="00CD5AED" w:rsidRDefault="00CD5AED" w14:paraId="5768101F" w14:textId="3CFBB7D6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Kwaliteitszorg</w:t>
            </w:r>
          </w:p>
        </w:tc>
        <w:tc>
          <w:tcPr>
            <w:tcW w:w="1626" w:type="dxa"/>
            <w:shd w:val="clear" w:color="auto" w:fill="auto"/>
            <w:tcMar/>
          </w:tcPr>
          <w:p w:rsidRPr="00CD5AED" w:rsidR="00CD5AED" w:rsidP="00CD5AED" w:rsidRDefault="00CD5AED" w14:paraId="4E3F58F4" w14:textId="5FDE41A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Kwaliteitszorg</w:t>
            </w:r>
          </w:p>
        </w:tc>
        <w:tc>
          <w:tcPr>
            <w:tcW w:w="1041" w:type="dxa"/>
            <w:vMerge/>
            <w:tcMar/>
          </w:tcPr>
          <w:p w:rsidRPr="00BA2661" w:rsidR="00CD5AED" w:rsidP="008176B7" w:rsidRDefault="00CD5AED" w14:paraId="6F4469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CD5AED" w:rsidTr="46B60B94" w14:paraId="100FB507" w14:textId="77777777">
        <w:tc>
          <w:tcPr>
            <w:tcW w:w="1488" w:type="dxa"/>
            <w:vMerge/>
            <w:tcMar/>
          </w:tcPr>
          <w:p w:rsidRPr="00BA2661" w:rsidR="00CD5AED" w:rsidP="008176B7" w:rsidRDefault="00CD5AED" w14:paraId="304AFFD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CD5AED" w:rsidR="00CD5AED" w:rsidP="00CD5AED" w:rsidRDefault="00CD5AED" w14:paraId="48449FDC" w14:textId="4683D83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Beroepstaak</w:t>
            </w:r>
          </w:p>
        </w:tc>
        <w:tc>
          <w:tcPr>
            <w:tcW w:w="1574" w:type="dxa"/>
            <w:shd w:val="clear" w:color="auto" w:fill="auto"/>
            <w:tcMar/>
          </w:tcPr>
          <w:p w:rsidRPr="00CD5AED" w:rsidR="00CD5AED" w:rsidP="00CD5AED" w:rsidRDefault="00CD5AED" w14:paraId="0BB597D6" w14:textId="4E03B64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Beroepstaak</w:t>
            </w:r>
          </w:p>
        </w:tc>
        <w:tc>
          <w:tcPr>
            <w:tcW w:w="1822" w:type="dxa"/>
            <w:shd w:val="clear" w:color="auto" w:fill="auto"/>
            <w:tcMar/>
          </w:tcPr>
          <w:p w:rsidRPr="00CD5AED" w:rsidR="00CD5AED" w:rsidP="00CD5AED" w:rsidRDefault="00CD5AED" w14:paraId="508EA935" w14:textId="4CC7D5E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Beroepstaak</w:t>
            </w:r>
          </w:p>
        </w:tc>
        <w:tc>
          <w:tcPr>
            <w:tcW w:w="1626" w:type="dxa"/>
            <w:shd w:val="clear" w:color="auto" w:fill="auto"/>
            <w:tcMar/>
          </w:tcPr>
          <w:p w:rsidRPr="00CD5AED" w:rsidR="00CD5AED" w:rsidP="00CD5AED" w:rsidRDefault="00CD5AED" w14:paraId="0BFE4680" w14:textId="0B4D51A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Beroepstaak</w:t>
            </w:r>
          </w:p>
        </w:tc>
        <w:tc>
          <w:tcPr>
            <w:tcW w:w="1041" w:type="dxa"/>
            <w:vMerge/>
            <w:tcMar/>
          </w:tcPr>
          <w:p w:rsidRPr="00BA2661" w:rsidR="00CD5AED" w:rsidP="008176B7" w:rsidRDefault="00CD5AED" w14:paraId="34E353B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CD5AED" w:rsidTr="46B60B94" w14:paraId="50C2CC23" w14:textId="77777777">
        <w:tc>
          <w:tcPr>
            <w:tcW w:w="1488" w:type="dxa"/>
            <w:vMerge/>
            <w:tcMar/>
          </w:tcPr>
          <w:p w:rsidRPr="00BA2661" w:rsidR="00CD5AED" w:rsidP="008176B7" w:rsidRDefault="00CD5AED" w14:paraId="5289E28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CD5AED" w:rsidR="00CD5AED" w:rsidP="00CD5AED" w:rsidRDefault="00CD5AED" w14:paraId="0EC4C185" w14:textId="434DD2B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1574" w:type="dxa"/>
            <w:shd w:val="clear" w:color="auto" w:fill="auto"/>
            <w:tcMar/>
          </w:tcPr>
          <w:p w:rsidRPr="00CD5AED" w:rsidR="00CD5AED" w:rsidP="00CD5AED" w:rsidRDefault="00CD5AED" w14:paraId="2D40C8AF" w14:textId="6E0D2B0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1822" w:type="dxa"/>
            <w:shd w:val="clear" w:color="auto" w:fill="auto"/>
            <w:tcMar/>
          </w:tcPr>
          <w:p w:rsidRPr="00CD5AED" w:rsidR="00CD5AED" w:rsidP="00CD5AED" w:rsidRDefault="00CD5AED" w14:paraId="295FB259" w14:textId="0FDD2D9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1626" w:type="dxa"/>
            <w:shd w:val="clear" w:color="auto" w:fill="auto"/>
            <w:tcMar/>
          </w:tcPr>
          <w:p w:rsidRPr="00CD5AED" w:rsidR="00CD5AED" w:rsidP="00CD5AED" w:rsidRDefault="00CD5AED" w14:paraId="5749D2D4" w14:textId="1AAC43E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Communicatie</w:t>
            </w:r>
          </w:p>
        </w:tc>
        <w:tc>
          <w:tcPr>
            <w:tcW w:w="1041" w:type="dxa"/>
            <w:vMerge/>
            <w:tcMar/>
          </w:tcPr>
          <w:p w:rsidRPr="00BA2661" w:rsidR="00CD5AED" w:rsidP="008176B7" w:rsidRDefault="00CD5AED" w14:paraId="4629E85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CD5AED" w:rsidTr="46B60B94" w14:paraId="0A99BC73" w14:textId="77777777">
        <w:tc>
          <w:tcPr>
            <w:tcW w:w="1488" w:type="dxa"/>
            <w:vMerge/>
            <w:tcMar/>
          </w:tcPr>
          <w:p w:rsidRPr="00BA2661" w:rsidR="00CD5AED" w:rsidP="008176B7" w:rsidRDefault="00CD5AED" w14:paraId="4644552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CD5AED" w:rsidR="00CD5AED" w:rsidP="00CD5AED" w:rsidRDefault="00CD5AED" w14:paraId="4684BDF9" w14:textId="67F2A07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574" w:type="dxa"/>
            <w:shd w:val="clear" w:color="auto" w:fill="auto"/>
            <w:tcMar/>
          </w:tcPr>
          <w:p w:rsidRPr="00CD5AED" w:rsidR="00CD5AED" w:rsidP="00CD5AED" w:rsidRDefault="00CD5AED" w14:paraId="6D78C163" w14:textId="500C145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822" w:type="dxa"/>
            <w:shd w:val="clear" w:color="auto" w:fill="auto"/>
            <w:tcMar/>
          </w:tcPr>
          <w:p w:rsidRPr="00CD5AED" w:rsidR="00CD5AED" w:rsidP="00CD5AED" w:rsidRDefault="00CD5AED" w14:paraId="4C9FDB31" w14:textId="6F70D41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626" w:type="dxa"/>
            <w:shd w:val="clear" w:color="auto" w:fill="auto"/>
            <w:tcMar/>
          </w:tcPr>
          <w:p w:rsidRPr="00CD5AED" w:rsidR="00CD5AED" w:rsidP="00CD5AED" w:rsidRDefault="00CD5AED" w14:paraId="2BA8B3C1" w14:textId="502A7E9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041" w:type="dxa"/>
            <w:vMerge/>
            <w:tcMar/>
          </w:tcPr>
          <w:p w:rsidRPr="00BA2661" w:rsidR="00CD5AED" w:rsidP="008176B7" w:rsidRDefault="00CD5AED" w14:paraId="0204BB8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CD5AED" w:rsidTr="46B60B94" w14:paraId="2385FBE8" w14:textId="77777777">
        <w:tc>
          <w:tcPr>
            <w:tcW w:w="1488" w:type="dxa"/>
            <w:vMerge/>
            <w:tcMar/>
          </w:tcPr>
          <w:p w:rsidRPr="00BA2661" w:rsidR="00CD5AED" w:rsidP="008176B7" w:rsidRDefault="00CD5AED" w14:paraId="6AA9D65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CD5AED" w:rsidR="00CD5AED" w:rsidP="00CD5AED" w:rsidRDefault="00CD5AED" w14:paraId="109082BA" w14:textId="7ADB7CA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Examentraining</w:t>
            </w:r>
          </w:p>
        </w:tc>
        <w:tc>
          <w:tcPr>
            <w:tcW w:w="1574" w:type="dxa"/>
            <w:shd w:val="clear" w:color="auto" w:fill="auto"/>
            <w:tcMar/>
          </w:tcPr>
          <w:p w:rsidRPr="00CD5AED" w:rsidR="00CD5AED" w:rsidP="00CD5AED" w:rsidRDefault="00CD5AED" w14:paraId="12F3D91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22" w:type="dxa"/>
            <w:shd w:val="clear" w:color="auto" w:fill="auto"/>
            <w:tcMar/>
          </w:tcPr>
          <w:p w:rsidRPr="00CD5AED" w:rsidR="00CD5AED" w:rsidP="00CD5AED" w:rsidRDefault="00CD5AED" w14:paraId="2FDCE236" w14:textId="6840150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Examentraining</w:t>
            </w:r>
          </w:p>
        </w:tc>
        <w:tc>
          <w:tcPr>
            <w:tcW w:w="1626" w:type="dxa"/>
            <w:shd w:val="clear" w:color="auto" w:fill="auto"/>
            <w:tcMar/>
          </w:tcPr>
          <w:p w:rsidRPr="00CD5AED" w:rsidR="00CD5AED" w:rsidP="00CD5AED" w:rsidRDefault="00CD5AED" w14:paraId="47DEFFB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41" w:type="dxa"/>
            <w:vMerge/>
            <w:tcMar/>
          </w:tcPr>
          <w:p w:rsidRPr="00BA2661" w:rsidR="00CD5AED" w:rsidP="008176B7" w:rsidRDefault="00CD5AED" w14:paraId="51040D7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CD5AED" w:rsidTr="46B60B94" w14:paraId="1B74EA3E" w14:textId="77777777">
        <w:tc>
          <w:tcPr>
            <w:tcW w:w="1488" w:type="dxa"/>
            <w:vMerge/>
            <w:tcMar/>
          </w:tcPr>
          <w:p w:rsidRPr="00BA2661" w:rsidR="00CD5AED" w:rsidP="008176B7" w:rsidRDefault="00CD5AED" w14:paraId="13295E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CD5AED" w:rsidR="00CD5AED" w:rsidP="00CD5AED" w:rsidRDefault="00CD5AED" w14:paraId="350D7866" w14:textId="227EEF5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Omgaan met agressie training</w:t>
            </w:r>
            <w:r w:rsidRPr="00CD5AED">
              <w:rPr>
                <w:rStyle w:val="FootnoteReference"/>
                <w:rFonts w:asciiTheme="minorHAnsi" w:hAnsiTheme="minorHAnsi" w:cstheme="minorHAnsi"/>
                <w:sz w:val="22"/>
              </w:rPr>
              <w:footnoteReference w:id="4"/>
            </w:r>
          </w:p>
        </w:tc>
        <w:tc>
          <w:tcPr>
            <w:tcW w:w="1574" w:type="dxa"/>
            <w:shd w:val="clear" w:color="auto" w:fill="auto"/>
            <w:tcMar/>
          </w:tcPr>
          <w:p w:rsidRPr="00CD5AED" w:rsidR="00CD5AED" w:rsidP="00CD5AED" w:rsidRDefault="00CD5AED" w14:paraId="60D0BB6B" w14:textId="4E28CF0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Omgaan met agressie training*</w:t>
            </w:r>
          </w:p>
        </w:tc>
        <w:tc>
          <w:tcPr>
            <w:tcW w:w="1822" w:type="dxa"/>
            <w:shd w:val="clear" w:color="auto" w:fill="auto"/>
            <w:tcMar/>
          </w:tcPr>
          <w:p w:rsidRPr="00CD5AED" w:rsidR="00CD5AED" w:rsidP="00CD5AED" w:rsidRDefault="00CD5AED" w14:paraId="42B2D3F5" w14:textId="2B1F7EA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Omgaan met agressie training*</w:t>
            </w:r>
          </w:p>
        </w:tc>
        <w:tc>
          <w:tcPr>
            <w:tcW w:w="1626" w:type="dxa"/>
            <w:shd w:val="clear" w:color="auto" w:fill="auto"/>
            <w:tcMar/>
          </w:tcPr>
          <w:p w:rsidRPr="00CD5AED" w:rsidR="00CD5AED" w:rsidP="00CD5AED" w:rsidRDefault="00CD5AED" w14:paraId="617A40E8" w14:textId="4CC8393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Omgaan met agressie training*</w:t>
            </w:r>
          </w:p>
        </w:tc>
        <w:tc>
          <w:tcPr>
            <w:tcW w:w="1041" w:type="dxa"/>
            <w:vMerge/>
            <w:tcMar/>
          </w:tcPr>
          <w:p w:rsidRPr="00BA2661" w:rsidR="00CD5AED" w:rsidP="008176B7" w:rsidRDefault="00CD5AED" w14:paraId="2A18FB7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CD5AED" w:rsidTr="46B60B94" w14:paraId="32556261" w14:textId="77777777">
        <w:tc>
          <w:tcPr>
            <w:tcW w:w="1488" w:type="dxa"/>
            <w:vMerge/>
            <w:tcMar/>
          </w:tcPr>
          <w:p w:rsidRPr="00BA2661" w:rsidR="00CD5AED" w:rsidP="008176B7" w:rsidRDefault="00CD5AED" w14:paraId="354F4B3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CD5AED" w:rsidR="00CD5AED" w:rsidP="00CD5AED" w:rsidRDefault="00CD5AED" w14:paraId="3E063CB3" w14:textId="773F2B3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574" w:type="dxa"/>
            <w:shd w:val="clear" w:color="auto" w:fill="auto"/>
            <w:tcMar/>
          </w:tcPr>
          <w:p w:rsidRPr="00CD5AED" w:rsidR="00CD5AED" w:rsidP="00CD5AED" w:rsidRDefault="00CD5AED" w14:paraId="10537B31" w14:textId="6C8E9CE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822" w:type="dxa"/>
            <w:shd w:val="clear" w:color="auto" w:fill="auto"/>
            <w:tcMar/>
          </w:tcPr>
          <w:p w:rsidRPr="00CD5AED" w:rsidR="00CD5AED" w:rsidP="00CD5AED" w:rsidRDefault="00CD5AED" w14:paraId="6DA9CA4F" w14:textId="3626943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626" w:type="dxa"/>
            <w:shd w:val="clear" w:color="auto" w:fill="auto"/>
            <w:tcMar/>
          </w:tcPr>
          <w:p w:rsidRPr="00CD5AED" w:rsidR="00CD5AED" w:rsidP="00CD5AED" w:rsidRDefault="00CD5AED" w14:paraId="25C32BCA" w14:textId="011139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CD5AED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041" w:type="dxa"/>
            <w:vMerge/>
            <w:tcMar/>
          </w:tcPr>
          <w:p w:rsidRPr="00BA2661" w:rsidR="00CD5AED" w:rsidP="008176B7" w:rsidRDefault="00CD5AED" w14:paraId="4B73BE39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8176B7" w:rsidTr="46B60B94" w14:paraId="294FBDDC" w14:textId="77777777">
        <w:tc>
          <w:tcPr>
            <w:tcW w:w="1488" w:type="dxa"/>
            <w:shd w:val="clear" w:color="auto" w:fill="8496B0" w:themeFill="text2" w:themeFillTint="99"/>
            <w:tcMar/>
          </w:tcPr>
          <w:p w:rsidRPr="00BA2661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8496B0" w:themeFill="text2" w:themeFillTint="99"/>
            <w:tcMar/>
          </w:tcPr>
          <w:p w:rsidRPr="00BA2661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574" w:type="dxa"/>
            <w:shd w:val="clear" w:color="auto" w:fill="8496B0" w:themeFill="text2" w:themeFillTint="99"/>
            <w:tcMar/>
          </w:tcPr>
          <w:p w:rsidRPr="00BA2661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822" w:type="dxa"/>
            <w:shd w:val="clear" w:color="auto" w:fill="8496B0" w:themeFill="text2" w:themeFillTint="99"/>
            <w:tcMar/>
          </w:tcPr>
          <w:p w:rsidRPr="00BA2661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26" w:type="dxa"/>
            <w:shd w:val="clear" w:color="auto" w:fill="8496B0" w:themeFill="text2" w:themeFillTint="99"/>
            <w:tcMar/>
          </w:tcPr>
          <w:p w:rsidRPr="00BA2661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041" w:type="dxa"/>
            <w:shd w:val="clear" w:color="auto" w:fill="8496B0" w:themeFill="text2" w:themeFillTint="99"/>
            <w:tcMar/>
          </w:tcPr>
          <w:p w:rsidRPr="00BA2661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BA2661" w:rsidR="008176B7" w:rsidTr="46B60B94" w14:paraId="619AC0D1" w14:textId="77777777">
        <w:trPr>
          <w:trHeight w:val="1395"/>
        </w:trPr>
        <w:tc>
          <w:tcPr>
            <w:tcW w:w="1488" w:type="dxa"/>
            <w:vMerge w:val="restart"/>
            <w:shd w:val="clear" w:color="auto" w:fill="auto"/>
            <w:tcMar/>
          </w:tcPr>
          <w:p w:rsidRPr="00BA2661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A2661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26211E" w:rsidR="008176B7" w:rsidP="0026211E" w:rsidRDefault="003E476F" w14:paraId="15CBE11D" w14:textId="57E3B7B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574" w:type="dxa"/>
            <w:shd w:val="clear" w:color="auto" w:fill="auto"/>
            <w:tcMar/>
          </w:tcPr>
          <w:p w:rsidRPr="0026211E" w:rsidR="008176B7" w:rsidP="0026211E" w:rsidRDefault="003E476F" w14:paraId="4987D7FF" w14:textId="560BE0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822" w:type="dxa"/>
            <w:shd w:val="clear" w:color="auto" w:fill="auto"/>
            <w:tcMar/>
          </w:tcPr>
          <w:p w:rsidRPr="0026211E" w:rsidR="008176B7" w:rsidP="0026211E" w:rsidRDefault="003E476F" w14:paraId="7B762FE5" w14:textId="20B8A24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26" w:type="dxa"/>
            <w:shd w:val="clear" w:color="auto" w:fill="auto"/>
            <w:tcMar/>
          </w:tcPr>
          <w:p w:rsidRPr="0026211E" w:rsidR="008176B7" w:rsidP="0026211E" w:rsidRDefault="003E476F" w14:paraId="0018515E" w14:textId="6636307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041" w:type="dxa"/>
            <w:vMerge w:val="restart"/>
            <w:tcMar/>
          </w:tcPr>
          <w:p w:rsidRPr="00BA2661" w:rsidR="008176B7" w:rsidP="008176B7" w:rsidRDefault="008176B7" w14:paraId="3189C3E4" w14:textId="34D038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BOT:</w:t>
            </w:r>
            <w:r w:rsidRPr="00BA2661" w:rsidR="0067786B">
              <w:rPr>
                <w:rFonts w:asciiTheme="minorHAnsi" w:hAnsiTheme="minorHAnsi" w:cstheme="minorHAnsi"/>
                <w:sz w:val="22"/>
              </w:rPr>
              <w:t xml:space="preserve"> 249.9</w:t>
            </w:r>
          </w:p>
          <w:p w:rsidRPr="00BA2661" w:rsidR="008176B7" w:rsidP="008176B7" w:rsidRDefault="008176B7" w14:paraId="0D2CDEE4" w14:textId="0E9926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Bpv:</w:t>
            </w:r>
            <w:r w:rsidRPr="00BA2661" w:rsidR="0067786B">
              <w:rPr>
                <w:rFonts w:asciiTheme="minorHAnsi" w:hAnsiTheme="minorHAnsi" w:cstheme="minorHAnsi"/>
                <w:sz w:val="22"/>
              </w:rPr>
              <w:t xml:space="preserve"> 890.0</w:t>
            </w:r>
          </w:p>
          <w:p w:rsidRPr="00BA2661" w:rsidR="008176B7" w:rsidP="008176B7" w:rsidRDefault="008176B7" w14:paraId="3FF6294A" w14:textId="0D6F9B3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A2661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BA2661" w:rsidR="008176B7" w:rsidTr="46B60B94" w14:paraId="53C2F325" w14:textId="77777777">
        <w:tc>
          <w:tcPr>
            <w:tcW w:w="1488" w:type="dxa"/>
            <w:vMerge/>
            <w:tcMar/>
          </w:tcPr>
          <w:p w:rsidRPr="00BA2661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26211E" w:rsidR="008176B7" w:rsidP="0026211E" w:rsidRDefault="0092390A" w14:paraId="2D84B119" w14:textId="4757546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1574" w:type="dxa"/>
            <w:shd w:val="clear" w:color="auto" w:fill="auto"/>
            <w:tcMar/>
          </w:tcPr>
          <w:p w:rsidRPr="0026211E" w:rsidR="008176B7" w:rsidP="0026211E" w:rsidRDefault="0092390A" w14:paraId="568ACFBE" w14:textId="7C4CE68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1822" w:type="dxa"/>
            <w:shd w:val="clear" w:color="auto" w:fill="auto"/>
            <w:tcMar/>
          </w:tcPr>
          <w:p w:rsidRPr="0026211E" w:rsidR="008176B7" w:rsidP="0026211E" w:rsidRDefault="0092390A" w14:paraId="265086B0" w14:textId="2D359CD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1626" w:type="dxa"/>
            <w:shd w:val="clear" w:color="auto" w:fill="auto"/>
            <w:tcMar/>
          </w:tcPr>
          <w:p w:rsidRPr="0026211E" w:rsidR="008176B7" w:rsidP="0026211E" w:rsidRDefault="0092390A" w14:paraId="7A4BDF88" w14:textId="7CCEDA6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Generiek</w:t>
            </w:r>
          </w:p>
        </w:tc>
        <w:tc>
          <w:tcPr>
            <w:tcW w:w="1041" w:type="dxa"/>
            <w:vMerge/>
            <w:tcMar/>
          </w:tcPr>
          <w:p w:rsidRPr="00BA2661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8176B7" w:rsidTr="46B60B94" w14:paraId="2EC8A3EB" w14:textId="77777777">
        <w:tc>
          <w:tcPr>
            <w:tcW w:w="1488" w:type="dxa"/>
            <w:vMerge/>
            <w:tcMar/>
          </w:tcPr>
          <w:p w:rsidRPr="00BA2661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26211E" w:rsidR="008176B7" w:rsidP="0026211E" w:rsidRDefault="00612915" w14:paraId="2DD10E93" w14:textId="2B0E5670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574" w:type="dxa"/>
            <w:shd w:val="clear" w:color="auto" w:fill="auto"/>
            <w:tcMar/>
          </w:tcPr>
          <w:p w:rsidRPr="0026211E" w:rsidR="008176B7" w:rsidP="0026211E" w:rsidRDefault="00612915" w14:paraId="4828EC9A" w14:textId="271AA47E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822" w:type="dxa"/>
            <w:shd w:val="clear" w:color="auto" w:fill="auto"/>
            <w:tcMar/>
          </w:tcPr>
          <w:p w:rsidRPr="0026211E" w:rsidR="008176B7" w:rsidP="0026211E" w:rsidRDefault="00612915" w14:paraId="6509A98F" w14:textId="53969111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626" w:type="dxa"/>
            <w:shd w:val="clear" w:color="auto" w:fill="auto"/>
            <w:tcMar/>
          </w:tcPr>
          <w:p w:rsidRPr="0026211E" w:rsidR="008176B7" w:rsidP="0026211E" w:rsidRDefault="00612915" w14:paraId="3EBAB614" w14:textId="5A7E28B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041" w:type="dxa"/>
            <w:vMerge/>
            <w:tcMar/>
          </w:tcPr>
          <w:p w:rsidRPr="00BA2661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8176B7" w:rsidTr="46B60B94" w14:paraId="0281AE43" w14:textId="77777777">
        <w:tc>
          <w:tcPr>
            <w:tcW w:w="1488" w:type="dxa"/>
            <w:vMerge/>
            <w:tcMar/>
          </w:tcPr>
          <w:p w:rsidRPr="00BA2661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26211E" w:rsidR="008176B7" w:rsidP="0026211E" w:rsidRDefault="00BD2929" w14:paraId="1668F75F" w14:textId="3F6D2FE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Examentraining</w:t>
            </w:r>
          </w:p>
        </w:tc>
        <w:tc>
          <w:tcPr>
            <w:tcW w:w="1574" w:type="dxa"/>
            <w:shd w:val="clear" w:color="auto" w:fill="auto"/>
            <w:tcMar/>
          </w:tcPr>
          <w:p w:rsidRPr="0026211E" w:rsidR="008176B7" w:rsidP="0026211E" w:rsidRDefault="0026211E" w14:paraId="53E6AC69" w14:textId="3F8227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Expressief</w:t>
            </w:r>
          </w:p>
        </w:tc>
        <w:tc>
          <w:tcPr>
            <w:tcW w:w="1822" w:type="dxa"/>
            <w:shd w:val="clear" w:color="auto" w:fill="auto"/>
            <w:tcMar/>
          </w:tcPr>
          <w:p w:rsidRPr="0026211E" w:rsidR="008176B7" w:rsidP="0026211E" w:rsidRDefault="008176B7" w14:paraId="53711B2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6" w:type="dxa"/>
            <w:shd w:val="clear" w:color="auto" w:fill="auto"/>
            <w:tcMar/>
          </w:tcPr>
          <w:p w:rsidRPr="0026211E" w:rsidR="008176B7" w:rsidP="0026211E" w:rsidRDefault="008176B7" w14:paraId="352A727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41" w:type="dxa"/>
            <w:vMerge/>
            <w:tcMar/>
          </w:tcPr>
          <w:p w:rsidRPr="00BA2661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BA2661" w:rsidR="008176B7" w:rsidTr="46B60B94" w14:paraId="1A4466FE" w14:textId="77777777">
        <w:trPr>
          <w:trHeight w:val="70"/>
        </w:trPr>
        <w:tc>
          <w:tcPr>
            <w:tcW w:w="1488" w:type="dxa"/>
            <w:vMerge/>
            <w:tcMar/>
          </w:tcPr>
          <w:p w:rsidRPr="00BA2661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779" w:type="dxa"/>
            <w:gridSpan w:val="2"/>
            <w:shd w:val="clear" w:color="auto" w:fill="auto"/>
            <w:tcMar/>
          </w:tcPr>
          <w:p w:rsidRPr="0026211E" w:rsidR="008176B7" w:rsidP="0026211E" w:rsidRDefault="0026211E" w14:paraId="5A1849FB" w14:textId="3858777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574" w:type="dxa"/>
            <w:shd w:val="clear" w:color="auto" w:fill="auto"/>
            <w:tcMar/>
          </w:tcPr>
          <w:p w:rsidRPr="0026211E" w:rsidR="008176B7" w:rsidP="0026211E" w:rsidRDefault="0026211E" w14:paraId="70DB1545" w14:textId="34ECD306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822" w:type="dxa"/>
            <w:shd w:val="clear" w:color="auto" w:fill="auto"/>
            <w:tcMar/>
          </w:tcPr>
          <w:p w:rsidRPr="0026211E" w:rsidR="008176B7" w:rsidP="0026211E" w:rsidRDefault="0026211E" w14:paraId="1FCBF845" w14:textId="7C68542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626" w:type="dxa"/>
            <w:shd w:val="clear" w:color="auto" w:fill="auto"/>
            <w:tcMar/>
          </w:tcPr>
          <w:p w:rsidRPr="0026211E" w:rsidR="008176B7" w:rsidP="0026211E" w:rsidRDefault="0026211E" w14:paraId="6F0040D0" w14:textId="49709D14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6211E">
              <w:rPr>
                <w:rFonts w:asciiTheme="minorHAnsi" w:hAnsiTheme="minorHAnsi" w:cstheme="minorHAnsi"/>
                <w:sz w:val="22"/>
              </w:rPr>
              <w:t>Keuzedelen</w:t>
            </w:r>
          </w:p>
        </w:tc>
        <w:tc>
          <w:tcPr>
            <w:tcW w:w="1041" w:type="dxa"/>
            <w:vMerge/>
            <w:tcMar/>
          </w:tcPr>
          <w:p w:rsidRPr="00BA2661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BA2661" w:rsidR="008176B7" w:rsidTr="46B60B94" w14:paraId="795FEBA1" w14:textId="77777777">
        <w:tc>
          <w:tcPr>
            <w:tcW w:w="8289" w:type="dxa"/>
            <w:gridSpan w:val="6"/>
            <w:shd w:val="clear" w:color="auto" w:fill="8496B0" w:themeFill="text2" w:themeFillTint="99"/>
            <w:tcMar/>
          </w:tcPr>
          <w:p w:rsidRPr="00BA2661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041" w:type="dxa"/>
            <w:shd w:val="clear" w:color="auto" w:fill="8496B0" w:themeFill="text2" w:themeFillTint="99"/>
            <w:tcMar/>
          </w:tcPr>
          <w:p w:rsidRPr="00BA2661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BA2661" w:rsidR="008176B7" w:rsidTr="46B60B94" w14:paraId="587E4FC5" w14:textId="77777777">
        <w:trPr>
          <w:trHeight w:val="539"/>
        </w:trPr>
        <w:tc>
          <w:tcPr>
            <w:tcW w:w="8289" w:type="dxa"/>
            <w:gridSpan w:val="6"/>
            <w:shd w:val="clear" w:color="auto" w:fill="auto"/>
            <w:tcMar/>
          </w:tcPr>
          <w:p w:rsidRPr="00BA2661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041" w:type="dxa"/>
            <w:shd w:val="clear" w:color="auto" w:fill="auto"/>
            <w:tcMar/>
          </w:tcPr>
          <w:p w:rsidRPr="00BA2661" w:rsidR="008176B7" w:rsidP="008176B7" w:rsidRDefault="008176B7" w14:paraId="0AD9952E" w14:textId="7BE3BF8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BOT:</w:t>
            </w:r>
            <w:r w:rsidR="00CE0F7F">
              <w:rPr>
                <w:rFonts w:asciiTheme="minorHAnsi" w:hAnsiTheme="minorHAnsi" w:cstheme="minorHAnsi"/>
                <w:sz w:val="22"/>
              </w:rPr>
              <w:t xml:space="preserve"> 1865.97</w:t>
            </w:r>
          </w:p>
          <w:p w:rsidRPr="00BA2661" w:rsidR="008176B7" w:rsidP="008176B7" w:rsidRDefault="008176B7" w14:paraId="5277C99C" w14:textId="39403753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BA2661">
              <w:rPr>
                <w:rFonts w:asciiTheme="minorHAnsi" w:hAnsiTheme="minorHAnsi" w:cstheme="minorHAnsi"/>
                <w:sz w:val="22"/>
              </w:rPr>
              <w:t>Bpv:</w:t>
            </w:r>
            <w:r w:rsidR="00CE0F7F">
              <w:rPr>
                <w:rFonts w:asciiTheme="minorHAnsi" w:hAnsiTheme="minorHAnsi" w:cstheme="minorHAnsi"/>
                <w:sz w:val="22"/>
              </w:rPr>
              <w:t xml:space="preserve"> 1820.00</w:t>
            </w:r>
          </w:p>
        </w:tc>
      </w:tr>
    </w:tbl>
    <w:p w:rsidRPr="00BA2661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BA2661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BA2661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BA2661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BA2661">
        <w:rPr>
          <w:rFonts w:asciiTheme="minorHAnsi" w:hAnsiTheme="minorHAnsi" w:cstheme="minorHAnsi"/>
          <w:sz w:val="22"/>
        </w:rPr>
        <w:t xml:space="preserve">** </w:t>
      </w:r>
      <w:r w:rsidRPr="00BA2661" w:rsidR="001A231B">
        <w:rPr>
          <w:rFonts w:asciiTheme="minorHAnsi" w:hAnsiTheme="minorHAnsi" w:cstheme="minorHAnsi"/>
          <w:sz w:val="22"/>
        </w:rPr>
        <w:t>B</w:t>
      </w:r>
      <w:r w:rsidRPr="00BA2661">
        <w:rPr>
          <w:rFonts w:asciiTheme="minorHAnsi" w:hAnsiTheme="minorHAnsi" w:cstheme="minorHAnsi"/>
          <w:sz w:val="22"/>
        </w:rPr>
        <w:t>pv = beroepspraktijkvorming</w:t>
      </w:r>
    </w:p>
    <w:p w:rsidRPr="00BA2661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BA2661" w:rsidR="00FA677B" w:rsidP="00606442" w:rsidRDefault="00FA677B" w14:paraId="28EC11C7" w14:textId="35186969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BA2661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3F86" w:rsidP="009854D5" w:rsidRDefault="00C33F86" w14:paraId="30B383D9" w14:textId="77777777">
      <w:r>
        <w:separator/>
      </w:r>
    </w:p>
  </w:endnote>
  <w:endnote w:type="continuationSeparator" w:id="0">
    <w:p w:rsidR="00C33F86" w:rsidP="009854D5" w:rsidRDefault="00C33F86" w14:paraId="38CB72D2" w14:textId="77777777">
      <w:r>
        <w:continuationSeparator/>
      </w:r>
    </w:p>
  </w:endnote>
  <w:endnote w:type="continuationNotice" w:id="1">
    <w:p w:rsidR="00C33F86" w:rsidRDefault="00C33F86" w14:paraId="180E79B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3F86" w:rsidP="009854D5" w:rsidRDefault="00C33F86" w14:paraId="6E9ED483" w14:textId="77777777">
      <w:r>
        <w:separator/>
      </w:r>
    </w:p>
  </w:footnote>
  <w:footnote w:type="continuationSeparator" w:id="0">
    <w:p w:rsidR="00C33F86" w:rsidP="009854D5" w:rsidRDefault="00C33F86" w14:paraId="12AF01EA" w14:textId="77777777">
      <w:r>
        <w:continuationSeparator/>
      </w:r>
    </w:p>
  </w:footnote>
  <w:footnote w:type="continuationNotice" w:id="1">
    <w:p w:rsidR="00C33F86" w:rsidRDefault="00C33F86" w14:paraId="75CECF48" w14:textId="77777777"/>
  </w:footnote>
  <w:footnote w:id="2">
    <w:p w:rsidR="00870FF4" w:rsidRDefault="00870FF4" w14:paraId="70477016" w14:textId="06DFBF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06442">
        <w:t>De uren BOT en Bpv zijn gebaseerd op de volgende drie keuzedelen: Jongerenwerk, Wijkgericht werken en Leider sportieve recreatie.</w:t>
      </w:r>
    </w:p>
  </w:footnote>
  <w:footnote w:id="3">
    <w:p w:rsidR="00BA2661" w:rsidRDefault="00BA2661" w14:paraId="2D14FB3C" w14:textId="2D2B04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name="_GoBack" w:id="0"/>
      <w:bookmarkEnd w:id="0"/>
      <w:r>
        <w:t xml:space="preserve">In verband met de covid-19 maatregelen kan de urenplanning afwijken. </w:t>
      </w:r>
    </w:p>
  </w:footnote>
  <w:footnote w:id="4">
    <w:p w:rsidR="00CD5AED" w:rsidP="00E76FC4" w:rsidRDefault="00CD5AED" w14:paraId="12FBA3E9" w14:textId="77777777">
      <w:r>
        <w:rPr>
          <w:rStyle w:val="FootnoteReference"/>
        </w:rPr>
        <w:footnoteRef/>
      </w:r>
      <w:r>
        <w:t xml:space="preserve"> Dit vak wordt vijf weken aangeboden. Wanneer je dit vak volgt is afhankelijk van de planning die je overhandigd krijgt van het team.</w:t>
      </w:r>
    </w:p>
    <w:p w:rsidR="00CD5AED" w:rsidRDefault="00CD5AED" w14:paraId="7AB0A3C9" w14:textId="37D6F7A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A445A"/>
    <w:rsid w:val="000D55C0"/>
    <w:rsid w:val="000E72E8"/>
    <w:rsid w:val="001A231B"/>
    <w:rsid w:val="001A3D8A"/>
    <w:rsid w:val="001D75CA"/>
    <w:rsid w:val="00212A00"/>
    <w:rsid w:val="00221C01"/>
    <w:rsid w:val="0026211E"/>
    <w:rsid w:val="00262AD8"/>
    <w:rsid w:val="00266B44"/>
    <w:rsid w:val="00281C51"/>
    <w:rsid w:val="00294CDC"/>
    <w:rsid w:val="002960CA"/>
    <w:rsid w:val="002C7ECD"/>
    <w:rsid w:val="002E2F47"/>
    <w:rsid w:val="00313231"/>
    <w:rsid w:val="003259F9"/>
    <w:rsid w:val="003313BC"/>
    <w:rsid w:val="00375773"/>
    <w:rsid w:val="003B5043"/>
    <w:rsid w:val="003E476F"/>
    <w:rsid w:val="003E6659"/>
    <w:rsid w:val="003F6489"/>
    <w:rsid w:val="00403979"/>
    <w:rsid w:val="004421F8"/>
    <w:rsid w:val="00483383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01278"/>
    <w:rsid w:val="00606442"/>
    <w:rsid w:val="00612915"/>
    <w:rsid w:val="006262EE"/>
    <w:rsid w:val="00645BDE"/>
    <w:rsid w:val="00660515"/>
    <w:rsid w:val="0067786B"/>
    <w:rsid w:val="00693161"/>
    <w:rsid w:val="006A0F5C"/>
    <w:rsid w:val="0071357D"/>
    <w:rsid w:val="0079253D"/>
    <w:rsid w:val="007E4A80"/>
    <w:rsid w:val="008113BD"/>
    <w:rsid w:val="008170BA"/>
    <w:rsid w:val="008176B7"/>
    <w:rsid w:val="00820BF9"/>
    <w:rsid w:val="00832358"/>
    <w:rsid w:val="00841F65"/>
    <w:rsid w:val="00870FF4"/>
    <w:rsid w:val="00886186"/>
    <w:rsid w:val="008A2B00"/>
    <w:rsid w:val="008E3D64"/>
    <w:rsid w:val="008F76D0"/>
    <w:rsid w:val="0092390A"/>
    <w:rsid w:val="009854D5"/>
    <w:rsid w:val="00991A43"/>
    <w:rsid w:val="009C5EC9"/>
    <w:rsid w:val="00A64DC3"/>
    <w:rsid w:val="00AA5C0A"/>
    <w:rsid w:val="00AB64DB"/>
    <w:rsid w:val="00AC67B5"/>
    <w:rsid w:val="00AC7A76"/>
    <w:rsid w:val="00AF2E7A"/>
    <w:rsid w:val="00B55894"/>
    <w:rsid w:val="00BA2661"/>
    <w:rsid w:val="00BC0166"/>
    <w:rsid w:val="00BD2929"/>
    <w:rsid w:val="00C01ABE"/>
    <w:rsid w:val="00C23D5D"/>
    <w:rsid w:val="00C301B2"/>
    <w:rsid w:val="00C33F86"/>
    <w:rsid w:val="00C55022"/>
    <w:rsid w:val="00C82689"/>
    <w:rsid w:val="00CC09E3"/>
    <w:rsid w:val="00CC127E"/>
    <w:rsid w:val="00CD5AED"/>
    <w:rsid w:val="00CE0F7F"/>
    <w:rsid w:val="00D5070E"/>
    <w:rsid w:val="00DC4215"/>
    <w:rsid w:val="00DD5356"/>
    <w:rsid w:val="00E50B17"/>
    <w:rsid w:val="00E529FA"/>
    <w:rsid w:val="00E569BC"/>
    <w:rsid w:val="00E76FC4"/>
    <w:rsid w:val="00E94975"/>
    <w:rsid w:val="00EF3CEE"/>
    <w:rsid w:val="00F721C0"/>
    <w:rsid w:val="00F821DD"/>
    <w:rsid w:val="00FA677B"/>
    <w:rsid w:val="00FB5A15"/>
    <w:rsid w:val="00FF6358"/>
    <w:rsid w:val="09474352"/>
    <w:rsid w:val="0A48C718"/>
    <w:rsid w:val="0D8067DA"/>
    <w:rsid w:val="0EE587C6"/>
    <w:rsid w:val="16DE60B9"/>
    <w:rsid w:val="1DB2E5C7"/>
    <w:rsid w:val="2004D918"/>
    <w:rsid w:val="25CF57E2"/>
    <w:rsid w:val="26208A80"/>
    <w:rsid w:val="278467AF"/>
    <w:rsid w:val="28A7674E"/>
    <w:rsid w:val="2B3680E5"/>
    <w:rsid w:val="2E50998F"/>
    <w:rsid w:val="2E6F221F"/>
    <w:rsid w:val="33F18DBE"/>
    <w:rsid w:val="34DCFB17"/>
    <w:rsid w:val="3DA5878E"/>
    <w:rsid w:val="46154CFD"/>
    <w:rsid w:val="46B60B94"/>
    <w:rsid w:val="4833153D"/>
    <w:rsid w:val="4A15C24D"/>
    <w:rsid w:val="4A271A3A"/>
    <w:rsid w:val="4EBA5733"/>
    <w:rsid w:val="54085DE2"/>
    <w:rsid w:val="55325844"/>
    <w:rsid w:val="575A2170"/>
    <w:rsid w:val="584D1C3C"/>
    <w:rsid w:val="64743D13"/>
    <w:rsid w:val="65168138"/>
    <w:rsid w:val="656FBBC9"/>
    <w:rsid w:val="67F34ECA"/>
    <w:rsid w:val="69B341E6"/>
    <w:rsid w:val="69CAAC71"/>
    <w:rsid w:val="6A85EEF6"/>
    <w:rsid w:val="6B7FB4DA"/>
    <w:rsid w:val="6CD1BA4B"/>
    <w:rsid w:val="6CF1E2C9"/>
    <w:rsid w:val="6E607322"/>
    <w:rsid w:val="7778FC5F"/>
    <w:rsid w:val="7EF2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288ED"/>
  <w15:chartTrackingRefBased/>
  <w15:docId w15:val="{BABB6D4C-E279-4343-9D69-2CD3C14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4D5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854D5"/>
    <w:rPr>
      <w:rFonts w:eastAsia="Calibri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4D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821D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821DD"/>
    <w:rPr>
      <w:rFonts w:eastAsia="Calibri" w:cs="Times New Roman"/>
    </w:rPr>
  </w:style>
  <w:style w:type="paragraph" w:styleId="NoSpacing">
    <w:name w:val="No Spacing"/>
    <w:uiPriority w:val="1"/>
    <w:qFormat/>
    <w:rsid w:val="003F64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2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661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A2661"/>
    <w:rPr>
      <w:rFonts w:eastAsia="Calibri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6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A2661"/>
    <w:rPr>
      <w:rFonts w:eastAsia="Calibri" w:cs="Times New Roman"/>
      <w:b/>
      <w:bCs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A266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A266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a5a6c-a296-4ffc-b81b-25fa992743f6">
      <UserInfo>
        <DisplayName>Marleen Eizinga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49165616174F9767304D94ECF36A" ma:contentTypeVersion="13" ma:contentTypeDescription="Een nieuw document maken." ma:contentTypeScope="" ma:versionID="dc7f2efda8d7687c0836dd8ac8e794aa">
  <xsd:schema xmlns:xsd="http://www.w3.org/2001/XMLSchema" xmlns:xs="http://www.w3.org/2001/XMLSchema" xmlns:p="http://schemas.microsoft.com/office/2006/metadata/properties" xmlns:ns2="6454df06-4518-4ef8-a985-20a0f56caa41" xmlns:ns3="58ea5a6c-a296-4ffc-b81b-25fa992743f6" targetNamespace="http://schemas.microsoft.com/office/2006/metadata/properties" ma:root="true" ma:fieldsID="ca2459e0874da0b52b4c124a85db79b6" ns2:_="" ns3:_="">
    <xsd:import namespace="6454df06-4518-4ef8-a985-20a0f56caa41"/>
    <xsd:import namespace="58ea5a6c-a296-4ffc-b81b-25fa99274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df06-4518-4ef8-a985-20a0f56ca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5a6c-a296-4ffc-b81b-25fa99274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58ea5a6c-a296-4ffc-b81b-25fa992743f6"/>
  </ds:schemaRefs>
</ds:datastoreItem>
</file>

<file path=customXml/itemProps3.xml><?xml version="1.0" encoding="utf-8"?>
<ds:datastoreItem xmlns:ds="http://schemas.openxmlformats.org/officeDocument/2006/customXml" ds:itemID="{E7190B54-9CA1-46AE-B837-28FA9DFA54C7}"/>
</file>

<file path=customXml/itemProps4.xml><?xml version="1.0" encoding="utf-8"?>
<ds:datastoreItem xmlns:ds="http://schemas.openxmlformats.org/officeDocument/2006/customXml" ds:itemID="{1C7544AB-80B6-4E40-8094-E07B2BC7D6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Marleen Eizinga</lastModifiedBy>
  <revision>91</revision>
  <dcterms:created xsi:type="dcterms:W3CDTF">2019-04-05T20:35:00.0000000Z</dcterms:created>
  <dcterms:modified xsi:type="dcterms:W3CDTF">2022-06-15T10:14:39.9151910Z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0x0101001BC349165616174F9767304D94ECF36A</vt:lpwstr>
  </property>
</Properties>
</file>